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3B2E4A45" w:rsidR="00A4571E" w:rsidRDefault="5920D32F" w:rsidP="1F9EEE89">
      <w:r>
        <w:rPr>
          <w:noProof/>
        </w:rPr>
        <w:drawing>
          <wp:inline distT="0" distB="0" distL="0" distR="0" wp14:anchorId="5EF25AEC" wp14:editId="06D63119">
            <wp:extent cx="6517429" cy="8765940"/>
            <wp:effectExtent l="0" t="0" r="0" b="0"/>
            <wp:docPr id="166194271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942717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7429" cy="876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57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426C59"/>
    <w:rsid w:val="001C049E"/>
    <w:rsid w:val="00A4571E"/>
    <w:rsid w:val="00F35501"/>
    <w:rsid w:val="1F9EEE89"/>
    <w:rsid w:val="5920D32F"/>
    <w:rsid w:val="5E42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26C59"/>
  <w15:chartTrackingRefBased/>
  <w15:docId w15:val="{78FBE5FE-2BA2-457A-B5D6-8C8E6CB2A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Proctor</dc:creator>
  <cp:keywords/>
  <dc:description/>
  <cp:lastModifiedBy>Sheri Proctor</cp:lastModifiedBy>
  <cp:revision>2</cp:revision>
  <dcterms:created xsi:type="dcterms:W3CDTF">2025-10-20T22:48:00Z</dcterms:created>
  <dcterms:modified xsi:type="dcterms:W3CDTF">2025-10-20T22:48:00Z</dcterms:modified>
</cp:coreProperties>
</file>